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66BB02A8" w:rsidR="006A0204" w:rsidRPr="006A0204" w:rsidRDefault="006A0204" w:rsidP="00E769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35F28AD3" w:rsidR="006A0204" w:rsidRPr="006A0204" w:rsidRDefault="006A0204" w:rsidP="009225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4C4A8CF0" w:rsidR="006A0204" w:rsidRPr="006A0204" w:rsidRDefault="00C554A4" w:rsidP="008E73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66B9274D" w:rsidR="006A0204" w:rsidRPr="006A0204" w:rsidRDefault="006A0204" w:rsidP="00C554A4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14:paraId="444CDAA6" w14:textId="0BA5562F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3C63F9DA" w14:textId="33419E16" w:rsidR="006A0204" w:rsidRDefault="00C554A4" w:rsidP="00AB213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Planning for Spiritual Encounters</w:t>
      </w:r>
    </w:p>
    <w:p w14:paraId="531DCFF3" w14:textId="0BB04E56" w:rsidR="004B4DC2" w:rsidRPr="00901C14" w:rsidRDefault="00C554A4" w:rsidP="00C554A4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71A7C" wp14:editId="4E09799E">
                <wp:simplePos x="0" y="0"/>
                <wp:positionH relativeFrom="column">
                  <wp:posOffset>7704667</wp:posOffset>
                </wp:positionH>
                <wp:positionV relativeFrom="paragraph">
                  <wp:posOffset>43603</wp:posOffset>
                </wp:positionV>
                <wp:extent cx="1634066" cy="3843867"/>
                <wp:effectExtent l="0" t="0" r="23495" b="234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066" cy="3843867"/>
                        </a:xfrm>
                        <a:prstGeom prst="round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24958" w14:textId="1E49A60A" w:rsidR="00C554A4" w:rsidRPr="00C554A4" w:rsidRDefault="00C554A4" w:rsidP="00C554A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Look at the things on this list. Are there any things you don’t do currently but that you might like to do to help you keep growing spiritually?</w:t>
                            </w:r>
                          </w:p>
                          <w:p w14:paraId="0A739D19" w14:textId="5D9CB247" w:rsidR="00C554A4" w:rsidRPr="00C554A4" w:rsidRDefault="00C554A4" w:rsidP="00C554A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Who might help you?</w:t>
                            </w:r>
                          </w:p>
                          <w:p w14:paraId="5F702E73" w14:textId="1ABAE5E7" w:rsidR="00C554A4" w:rsidRPr="00C554A4" w:rsidRDefault="00C554A4" w:rsidP="00C55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Teachers</w:t>
                            </w:r>
                          </w:p>
                          <w:p w14:paraId="0F12A144" w14:textId="4FC54B05" w:rsidR="00C554A4" w:rsidRPr="00C554A4" w:rsidRDefault="00C554A4" w:rsidP="00C55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Parents</w:t>
                            </w:r>
                          </w:p>
                          <w:p w14:paraId="5EDBE83D" w14:textId="7F77D0C6" w:rsidR="00C554A4" w:rsidRPr="00C554A4" w:rsidRDefault="00C554A4" w:rsidP="00C55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Vicar</w:t>
                            </w:r>
                          </w:p>
                          <w:p w14:paraId="32914B32" w14:textId="4512BE3C" w:rsidR="00C554A4" w:rsidRPr="00C554A4" w:rsidRDefault="00C554A4" w:rsidP="00C55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Friends</w:t>
                            </w:r>
                          </w:p>
                          <w:p w14:paraId="7B18D5EA" w14:textId="20F42FCF" w:rsidR="00C554A4" w:rsidRPr="00C554A4" w:rsidRDefault="00C554A4" w:rsidP="00C554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C554A4">
                              <w:rPr>
                                <w:rFonts w:ascii="Tahoma" w:hAnsi="Tahoma" w:cs="Tahoma"/>
                                <w:sz w:val="24"/>
                              </w:rP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71A7C" id="Rectangle: Rounded Corners 2" o:spid="_x0000_s1026" style="position:absolute;margin-left:606.65pt;margin-top:3.45pt;width:128.65pt;height:30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" fillcolor="#099" strokecolor="#099" strokeweight="1pt">
                <v:stroke joinstyle="miter"/>
                <v:textbox>
                  <w:txbxContent>
                    <w:p w14:paraId="38224958" w14:textId="1E49A60A" w:rsidR="00C554A4" w:rsidRPr="00C554A4" w:rsidRDefault="00C554A4" w:rsidP="00C554A4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Look at the things on this list. Are there any things you don’t do currently but that you might like to do to help you keep growing spiritually?</w:t>
                      </w:r>
                    </w:p>
                    <w:p w14:paraId="0A739D19" w14:textId="5D9CB247" w:rsidR="00C554A4" w:rsidRPr="00C554A4" w:rsidRDefault="00C554A4" w:rsidP="00C554A4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Who might help you?</w:t>
                      </w:r>
                    </w:p>
                    <w:p w14:paraId="5F702E73" w14:textId="1ABAE5E7" w:rsidR="00C554A4" w:rsidRPr="00C554A4" w:rsidRDefault="00C554A4" w:rsidP="00C55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Teachers</w:t>
                      </w:r>
                    </w:p>
                    <w:p w14:paraId="0F12A144" w14:textId="4FC54B05" w:rsidR="00C554A4" w:rsidRPr="00C554A4" w:rsidRDefault="00C554A4" w:rsidP="00C55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Parents</w:t>
                      </w:r>
                    </w:p>
                    <w:p w14:paraId="5EDBE83D" w14:textId="7F77D0C6" w:rsidR="00C554A4" w:rsidRPr="00C554A4" w:rsidRDefault="00C554A4" w:rsidP="00C55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Vicar</w:t>
                      </w:r>
                    </w:p>
                    <w:p w14:paraId="32914B32" w14:textId="4512BE3C" w:rsidR="00C554A4" w:rsidRPr="00C554A4" w:rsidRDefault="00C554A4" w:rsidP="00C55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Friends</w:t>
                      </w:r>
                    </w:p>
                    <w:p w14:paraId="7B18D5EA" w14:textId="20F42FCF" w:rsidR="00C554A4" w:rsidRPr="00C554A4" w:rsidRDefault="00C554A4" w:rsidP="00C554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4"/>
                        </w:rPr>
                      </w:pPr>
                      <w:r w:rsidRPr="00C554A4">
                        <w:rPr>
                          <w:rFonts w:ascii="Tahoma" w:hAnsi="Tahoma" w:cs="Tahoma"/>
                          <w:sz w:val="24"/>
                        </w:rPr>
                        <w:t>Groups</w:t>
                      </w:r>
                    </w:p>
                  </w:txbxContent>
                </v:textbox>
              </v:roundrect>
            </w:pict>
          </mc:Fallback>
        </mc:AlternateContent>
      </w:r>
      <w:r w:rsidRPr="00C554A4">
        <w:rPr>
          <w:rFonts w:ascii="Tahoma" w:hAnsi="Tahoma" w:cs="Tahoma"/>
          <w:sz w:val="28"/>
        </w:rPr>
        <w:drawing>
          <wp:inline distT="0" distB="0" distL="0" distR="0" wp14:anchorId="05B9EDD9" wp14:editId="355A5EBC">
            <wp:extent cx="7459133" cy="381471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79617" cy="38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DC2" w:rsidRPr="00901C14" w:rsidSect="00901C14">
      <w:headerReference w:type="default" r:id="rId13"/>
      <w:footerReference w:type="default" r:id="rId14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0538"/>
    <w:multiLevelType w:val="hybridMultilevel"/>
    <w:tmpl w:val="D6A06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3A592B"/>
    <w:rsid w:val="00430001"/>
    <w:rsid w:val="004B4DC2"/>
    <w:rsid w:val="005C6C1D"/>
    <w:rsid w:val="006A0204"/>
    <w:rsid w:val="007E1EEE"/>
    <w:rsid w:val="008E735A"/>
    <w:rsid w:val="008F4508"/>
    <w:rsid w:val="00901C14"/>
    <w:rsid w:val="009225DC"/>
    <w:rsid w:val="00A53CAB"/>
    <w:rsid w:val="00A62887"/>
    <w:rsid w:val="00AB213E"/>
    <w:rsid w:val="00AB40A0"/>
    <w:rsid w:val="00AF2153"/>
    <w:rsid w:val="00C30A65"/>
    <w:rsid w:val="00C554A4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schemas.microsoft.com/office/2006/metadata/properties"/>
    <ds:schemaRef ds:uri="http://schemas.microsoft.com/office/2006/documentManagement/types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3989300-b2f8-455d-8512-5009884523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2</cp:revision>
  <dcterms:created xsi:type="dcterms:W3CDTF">2021-06-29T14:50:00Z</dcterms:created>
  <dcterms:modified xsi:type="dcterms:W3CDTF">2021-06-29T14:50:00Z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