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657A2AA" w:rsidR="006A0204" w:rsidRPr="006A0204" w:rsidRDefault="006A0204" w:rsidP="007E1E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499D7179" w:rsidR="006A0204" w:rsidRPr="006A0204" w:rsidRDefault="006A0204" w:rsidP="005C6C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1B08425B" w:rsidR="006A0204" w:rsidRPr="006A0204" w:rsidRDefault="00026175" w:rsidP="00E7699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3C63F9DA" w14:textId="278F4E0C" w:rsidR="006A0204" w:rsidRDefault="00417B0E" w:rsidP="00417B0E">
      <w:pPr>
        <w:jc w:val="center"/>
        <w:rPr>
          <w:rFonts w:ascii="Tahoma" w:hAnsi="Tahoma" w:cs="Tahoma"/>
          <w:b/>
          <w:sz w:val="28"/>
        </w:rPr>
      </w:pPr>
      <w:r w:rsidRPr="0043102A">
        <w:rPr>
          <w:rFonts w:ascii="Tahoma" w:hAnsi="Tahoma" w:cs="Tahoma"/>
          <w:sz w:val="28"/>
        </w:rPr>
        <w:drawing>
          <wp:anchor distT="0" distB="0" distL="114300" distR="114300" simplePos="0" relativeHeight="251680768" behindDoc="0" locked="0" layoutInCell="1" allowOverlap="1" wp14:anchorId="3C245729" wp14:editId="70330362">
            <wp:simplePos x="0" y="0"/>
            <wp:positionH relativeFrom="margin">
              <wp:posOffset>-584200</wp:posOffset>
            </wp:positionH>
            <wp:positionV relativeFrom="paragraph">
              <wp:posOffset>269452</wp:posOffset>
            </wp:positionV>
            <wp:extent cx="6028344" cy="4656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874" cy="466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13E">
        <w:rPr>
          <w:rFonts w:ascii="Tahoma" w:hAnsi="Tahoma" w:cs="Tahoma"/>
          <w:b/>
          <w:sz w:val="28"/>
        </w:rPr>
        <w:t>Resting with the Bible: Lectio Divina</w:t>
      </w:r>
    </w:p>
    <w:p w14:paraId="60FA720D" w14:textId="489EB36C" w:rsidR="0043102A" w:rsidRPr="00901C14" w:rsidRDefault="00417B0E" w:rsidP="00AB213E">
      <w:pPr>
        <w:jc w:val="center"/>
        <w:rPr>
          <w:rFonts w:ascii="Tahoma" w:hAnsi="Tahoma" w:cs="Tahoma"/>
          <w:sz w:val="28"/>
        </w:rPr>
      </w:pPr>
      <w:r w:rsidRPr="00417B0E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56000B" wp14:editId="51974876">
                <wp:simplePos x="0" y="0"/>
                <wp:positionH relativeFrom="column">
                  <wp:posOffset>5452110</wp:posOffset>
                </wp:positionH>
                <wp:positionV relativeFrom="paragraph">
                  <wp:posOffset>2806488</wp:posOffset>
                </wp:positionV>
                <wp:extent cx="4004310" cy="1404620"/>
                <wp:effectExtent l="0" t="0" r="1524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ADEC" w14:textId="730D2D5E" w:rsidR="00417B0E" w:rsidRPr="00417B0E" w:rsidRDefault="00417B0E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17B0E">
                              <w:rPr>
                                <w:rFonts w:ascii="Tahoma" w:hAnsi="Tahoma" w:cs="Tahoma"/>
                                <w:sz w:val="24"/>
                              </w:rPr>
                              <w:t xml:space="preserve">Lectio Divina is a way of reading the Bible prayerfully and with contemplation. Follow the instructions on the left. Use a piece of paper or a notebook to write or draw your thoughts, feelings, ideas and questions as you go through the different steps. </w:t>
                            </w:r>
                          </w:p>
                          <w:p w14:paraId="5B92745F" w14:textId="4E28BCFC" w:rsidR="00417B0E" w:rsidRPr="00417B0E" w:rsidRDefault="00417B0E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17B0E">
                              <w:rPr>
                                <w:rFonts w:ascii="Tahoma" w:hAnsi="Tahoma" w:cs="Tahoma"/>
                                <w:sz w:val="24"/>
                              </w:rPr>
                              <w:t>Lectio Divina is good for you heart, your mind, your body and your spirit. It is a good way to take care of all of you and connect with God!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60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3pt;margin-top:221pt;width:315.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" strokecolor="#c00000">
                <v:textbox style="mso-fit-shape-to-text:t">
                  <w:txbxContent>
                    <w:p w14:paraId="3C5BADEC" w14:textId="730D2D5E" w:rsidR="00417B0E" w:rsidRPr="00417B0E" w:rsidRDefault="00417B0E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417B0E">
                        <w:rPr>
                          <w:rFonts w:ascii="Tahoma" w:hAnsi="Tahoma" w:cs="Tahoma"/>
                          <w:sz w:val="24"/>
                        </w:rPr>
                        <w:t xml:space="preserve">Lectio Divina is a way of reading the Bible prayerfully and with contemplation. Follow the instructions on the left. Use a piece of paper or a notebook to write or draw your thoughts, feelings, ideas and questions as you go through the different steps. </w:t>
                      </w:r>
                    </w:p>
                    <w:p w14:paraId="5B92745F" w14:textId="4E28BCFC" w:rsidR="00417B0E" w:rsidRPr="00417B0E" w:rsidRDefault="00417B0E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417B0E">
                        <w:rPr>
                          <w:rFonts w:ascii="Tahoma" w:hAnsi="Tahoma" w:cs="Tahoma"/>
                          <w:sz w:val="24"/>
                        </w:rPr>
                        <w:t>Lectio Divina is good for you heart, your mind, your body and your spirit. It is a good way to take care of all of you and connect with God!</w:t>
                      </w:r>
                    </w:p>
                  </w:txbxContent>
                </v:textbox>
              </v:shape>
            </w:pict>
          </mc:Fallback>
        </mc:AlternateContent>
      </w:r>
      <w:r w:rsidR="0043102A" w:rsidRPr="0043102A">
        <w:rPr>
          <w:rFonts w:ascii="Tahoma" w:hAnsi="Tahoma" w:cs="Tahoma"/>
          <w:sz w:val="28"/>
        </w:rPr>
        <w:drawing>
          <wp:anchor distT="0" distB="0" distL="114300" distR="114300" simplePos="0" relativeHeight="251679744" behindDoc="0" locked="0" layoutInCell="1" allowOverlap="1" wp14:anchorId="15BDD698" wp14:editId="3F138E41">
            <wp:simplePos x="0" y="0"/>
            <wp:positionH relativeFrom="column">
              <wp:posOffset>5485765</wp:posOffset>
            </wp:positionH>
            <wp:positionV relativeFrom="paragraph">
              <wp:posOffset>9314</wp:posOffset>
            </wp:positionV>
            <wp:extent cx="3826933" cy="2674846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933" cy="267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02A">
        <w:rPr>
          <w:rFonts w:ascii="Tahoma" w:hAnsi="Tahoma" w:cs="Tahoma"/>
          <w:sz w:val="28"/>
        </w:rPr>
        <w:t xml:space="preserve"> </w:t>
      </w:r>
      <w:bookmarkStart w:id="0" w:name="_GoBack"/>
      <w:bookmarkEnd w:id="0"/>
    </w:p>
    <w:sectPr w:rsidR="0043102A" w:rsidRPr="00901C14" w:rsidSect="00901C14">
      <w:headerReference w:type="default" r:id="rId13"/>
      <w:footerReference w:type="default" r:id="rId14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26175"/>
    <w:rsid w:val="00084F51"/>
    <w:rsid w:val="00333C98"/>
    <w:rsid w:val="00417B0E"/>
    <w:rsid w:val="0043102A"/>
    <w:rsid w:val="005C6C1D"/>
    <w:rsid w:val="006A0204"/>
    <w:rsid w:val="007E1EEE"/>
    <w:rsid w:val="008F4508"/>
    <w:rsid w:val="00901C14"/>
    <w:rsid w:val="00A53CAB"/>
    <w:rsid w:val="00A62887"/>
    <w:rsid w:val="00AB213E"/>
    <w:rsid w:val="00AB40A0"/>
    <w:rsid w:val="00AF2153"/>
    <w:rsid w:val="00C30A65"/>
    <w:rsid w:val="00E76994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1DA19-04DD-436C-B514-58913E31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http://schemas.microsoft.com/office/2006/documentManagement/types"/>
    <ds:schemaRef ds:uri="ddb7ca07-3dbd-46d0-b936-db03494340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3989300-b2f8-455d-8512-5009884523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4</cp:revision>
  <dcterms:created xsi:type="dcterms:W3CDTF">2021-06-29T14:29:00Z</dcterms:created>
  <dcterms:modified xsi:type="dcterms:W3CDTF">2021-06-30T12:06:00Z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